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04A" w:rsidRPr="008E64E9" w:rsidRDefault="0057304A" w:rsidP="0057304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04A" w:rsidRPr="008E64E9" w:rsidRDefault="0057304A" w:rsidP="0057304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57304A" w:rsidRPr="008E64E9" w:rsidRDefault="0057304A" w:rsidP="005730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7304A" w:rsidRPr="008E64E9" w:rsidRDefault="0057304A" w:rsidP="005730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7304A" w:rsidRPr="008E64E9" w:rsidRDefault="0057304A" w:rsidP="005730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7304A" w:rsidRDefault="0057304A" w:rsidP="005730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304A" w:rsidRPr="00247413" w:rsidRDefault="0057304A" w:rsidP="005730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373</w:t>
      </w:r>
    </w:p>
    <w:p w:rsidR="0057304A" w:rsidRPr="008E64E9" w:rsidRDefault="0057304A" w:rsidP="005730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304A" w:rsidRDefault="0057304A" w:rsidP="0057304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3170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170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170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170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3170A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1DD8">
        <w:rPr>
          <w:rFonts w:ascii="Times New Roman" w:hAnsi="Times New Roman" w:cs="Times New Roman"/>
          <w:b/>
          <w:sz w:val="28"/>
          <w:szCs w:val="28"/>
          <w:lang w:val="uk-UA"/>
        </w:rPr>
        <w:t>Соколовій І.В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7304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7304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170A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>Соколовій Ірині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1DD8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1DD8">
        <w:rPr>
          <w:rFonts w:ascii="Times New Roman" w:hAnsi="Times New Roman" w:cs="Times New Roman"/>
          <w:sz w:val="26"/>
          <w:szCs w:val="26"/>
          <w:lang w:val="uk-UA"/>
        </w:rPr>
        <w:t>Лісова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170A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1DD8" w:rsidRPr="00456E6B" w:rsidRDefault="00A710B4" w:rsidP="003170A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 xml:space="preserve">Соколовій Ірині Василівні земельну ділянку </w:t>
      </w:r>
      <w:r w:rsidR="00B21DD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21DD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21DD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DD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21DD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21DD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1DD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21DD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21DD8">
        <w:rPr>
          <w:rFonts w:ascii="Times New Roman" w:hAnsi="Times New Roman" w:cs="Times New Roman"/>
          <w:sz w:val="26"/>
          <w:szCs w:val="26"/>
          <w:lang w:val="uk-UA"/>
        </w:rPr>
        <w:t xml:space="preserve"> Степанки </w:t>
      </w:r>
      <w:r w:rsidR="00B21DD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1DD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21DD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1DD8">
        <w:rPr>
          <w:rFonts w:ascii="Times New Roman" w:hAnsi="Times New Roman" w:cs="Times New Roman"/>
          <w:sz w:val="26"/>
          <w:szCs w:val="26"/>
          <w:lang w:val="uk-UA"/>
        </w:rPr>
        <w:t>Лісова 14</w:t>
      </w:r>
      <w:r w:rsidR="00B21DD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1DD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21DD8" w:rsidRDefault="00B21DD8" w:rsidP="003170A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0523487800:05:002:0142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3170A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7304A" w:rsidRPr="00A710B4" w:rsidRDefault="0057304A" w:rsidP="003170A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3170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С</w:t>
      </w:r>
      <w:r w:rsidR="00317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170A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8D4" w:rsidRDefault="00B428D4" w:rsidP="00CC5541">
      <w:pPr>
        <w:spacing w:after="0" w:line="240" w:lineRule="auto"/>
      </w:pPr>
      <w:r>
        <w:separator/>
      </w:r>
    </w:p>
  </w:endnote>
  <w:endnote w:type="continuationSeparator" w:id="0">
    <w:p w:rsidR="00B428D4" w:rsidRDefault="00B428D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8D4" w:rsidRDefault="00B428D4" w:rsidP="00CC5541">
      <w:pPr>
        <w:spacing w:after="0" w:line="240" w:lineRule="auto"/>
      </w:pPr>
      <w:r>
        <w:separator/>
      </w:r>
    </w:p>
  </w:footnote>
  <w:footnote w:type="continuationSeparator" w:id="0">
    <w:p w:rsidR="00B428D4" w:rsidRDefault="00B428D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170A7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76EF1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07FE3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7304A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1DD8"/>
    <w:rsid w:val="00B276D3"/>
    <w:rsid w:val="00B33599"/>
    <w:rsid w:val="00B405E4"/>
    <w:rsid w:val="00B428D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8A5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F5573-150F-4BA2-82D2-D14C7EF6C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2024-03-28T12:23:00Z</dcterms:created>
  <dcterms:modified xsi:type="dcterms:W3CDTF">2024-04-04T09:24:00Z</dcterms:modified>
</cp:coreProperties>
</file>